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DC96" w14:textId="42EA2E92" w:rsidR="000B7305" w:rsidRDefault="00593F33" w:rsidP="00952D53">
      <w:pPr>
        <w:pStyle w:val="NoSpacing"/>
        <w:ind w:hanging="85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3ECC7" wp14:editId="2D097454">
                <wp:simplePos x="0" y="0"/>
                <wp:positionH relativeFrom="column">
                  <wp:posOffset>-635000</wp:posOffset>
                </wp:positionH>
                <wp:positionV relativeFrom="paragraph">
                  <wp:posOffset>-425450</wp:posOffset>
                </wp:positionV>
                <wp:extent cx="4714240" cy="6897370"/>
                <wp:effectExtent l="19050" t="19050" r="29210" b="36830"/>
                <wp:wrapNone/>
                <wp:docPr id="1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6897370"/>
                          <a:chOff x="355" y="413"/>
                          <a:chExt cx="7630" cy="11146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1870"/>
                            <a:ext cx="7376" cy="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1009" w14:textId="77777777" w:rsidR="00952D53" w:rsidRPr="005272E9" w:rsidRDefault="00952D53" w:rsidP="00952D53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sz w:val="76"/>
                                  <w:szCs w:val="76"/>
                                </w:rPr>
                              </w:pPr>
                              <w:r w:rsidRPr="005272E9">
                                <w:rPr>
                                  <w:rFonts w:ascii="Copperplate Gothic Bold" w:hAnsi="Copperplate Gothic Bold"/>
                                  <w:sz w:val="76"/>
                                  <w:szCs w:val="76"/>
                                </w:rPr>
                                <w:t>BUFFET DANCE</w:t>
                              </w:r>
                            </w:p>
                            <w:p w14:paraId="1A68D8B4" w14:textId="77777777" w:rsidR="00952D53" w:rsidRDefault="00952D53" w:rsidP="00952D53">
                              <w:pPr>
                                <w:jc w:val="center"/>
                                <w:rPr>
                                  <w:rFonts w:ascii="Centaur" w:hAnsi="Centaur"/>
                                  <w:sz w:val="36"/>
                                  <w:szCs w:val="36"/>
                                </w:rPr>
                              </w:pPr>
                            </w:p>
                            <w:p w14:paraId="06FAB05E" w14:textId="77777777" w:rsidR="00593F33" w:rsidRDefault="00952D53" w:rsidP="00952D53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272E9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Friday </w:t>
                              </w:r>
                              <w:r w:rsidR="004D3B4F">
                                <w:rPr>
                                  <w:b/>
                                  <w:sz w:val="36"/>
                                  <w:szCs w:val="36"/>
                                </w:rPr>
                                <w:t>12</w:t>
                              </w:r>
                              <w:r w:rsidRPr="00BB1A1C">
                                <w:rPr>
                                  <w:b/>
                                  <w:sz w:val="36"/>
                                  <w:szCs w:val="36"/>
                                  <w:vertAlign w:val="superscript"/>
                                </w:rPr>
                                <w:t>th</w:t>
                              </w:r>
                              <w:r w:rsidRPr="005272E9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January 20</w:t>
                              </w:r>
                              <w:r w:rsidR="00E631D8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593F33">
                                <w:rPr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434E240B" w14:textId="44B5A152" w:rsidR="00952D53" w:rsidRPr="005272E9" w:rsidRDefault="00952D53" w:rsidP="00952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272E9">
                                <w:rPr>
                                  <w:sz w:val="36"/>
                                  <w:szCs w:val="36"/>
                                </w:rPr>
                                <w:t>7.30 p.m.</w:t>
                              </w:r>
                            </w:p>
                            <w:p w14:paraId="27C98BBF" w14:textId="77777777" w:rsidR="00952D53" w:rsidRDefault="00952D53" w:rsidP="00952D53">
                              <w:pPr>
                                <w:jc w:val="center"/>
                                <w:rPr>
                                  <w:rFonts w:ascii="Centaur" w:hAnsi="Centaur"/>
                                  <w:sz w:val="36"/>
                                  <w:szCs w:val="36"/>
                                </w:rPr>
                              </w:pPr>
                            </w:p>
                            <w:p w14:paraId="7A02D861" w14:textId="77777777" w:rsidR="00952D53" w:rsidRPr="005272E9" w:rsidRDefault="00952D53" w:rsidP="00952D53">
                              <w:pPr>
                                <w:jc w:val="center"/>
                                <w:rPr>
                                  <w:rFonts w:ascii="Centaur" w:hAnsi="Centaur"/>
                                  <w:sz w:val="48"/>
                                  <w:szCs w:val="48"/>
                                </w:rPr>
                              </w:pPr>
                              <w:r w:rsidRPr="005272E9">
                                <w:rPr>
                                  <w:rFonts w:ascii="Centaur" w:hAnsi="Centaur"/>
                                  <w:sz w:val="48"/>
                                  <w:szCs w:val="48"/>
                                </w:rPr>
                                <w:t>Port Seton Community Centre</w:t>
                              </w:r>
                            </w:p>
                            <w:p w14:paraId="5A33F1B4" w14:textId="77777777" w:rsidR="00952D53" w:rsidRPr="005272E9" w:rsidRDefault="00952D53" w:rsidP="00952D53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</w:pPr>
                              <w:r w:rsidRPr="005272E9">
                                <w:rPr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South Seton Park, Port Seton, EH32 OBG</w:t>
                              </w:r>
                            </w:p>
                            <w:p w14:paraId="15CC78F5" w14:textId="77777777" w:rsidR="00952D53" w:rsidRDefault="00952D53" w:rsidP="00952D53">
                              <w:pPr>
                                <w:jc w:val="center"/>
                                <w:rPr>
                                  <w:rFonts w:ascii="Centaur" w:hAnsi="Centaur"/>
                                </w:rPr>
                              </w:pPr>
                              <w:r>
                                <w:rPr>
                                  <w:rFonts w:ascii="Centaur" w:hAnsi="Centaur"/>
                                </w:rPr>
                                <w:t xml:space="preserve"> </w:t>
                              </w:r>
                            </w:p>
                            <w:p w14:paraId="60491E6D" w14:textId="77777777" w:rsidR="00952D53" w:rsidRPr="003942AC" w:rsidRDefault="00952D53" w:rsidP="00952D5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0212A1D" w14:textId="77777777" w:rsidR="00952D53" w:rsidRDefault="00952D53" w:rsidP="00952D53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8496B0" w:themeColor="text2" w:themeTint="99"/>
                                  <w:sz w:val="44"/>
                                  <w:szCs w:val="44"/>
                                </w:rPr>
                              </w:pPr>
                              <w:r w:rsidRPr="00912E25">
                                <w:rPr>
                                  <w:rFonts w:ascii="Comic Sans MS" w:hAnsi="Comic Sans MS"/>
                                  <w:i/>
                                  <w:color w:val="8496B0" w:themeColor="text2" w:themeTint="99"/>
                                  <w:sz w:val="44"/>
                                  <w:szCs w:val="44"/>
                                </w:rPr>
                                <w:t>Music by</w:t>
                              </w:r>
                            </w:p>
                            <w:p w14:paraId="435997AA" w14:textId="77777777" w:rsidR="00952D53" w:rsidRPr="00BB1A1C" w:rsidRDefault="00952D53" w:rsidP="00952D53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sz w:val="44"/>
                                  <w:szCs w:val="44"/>
                                </w:rPr>
                              </w:pPr>
                              <w:r w:rsidRPr="00912E25">
                                <w:rPr>
                                  <w:rFonts w:ascii="Comic Sans MS" w:hAnsi="Comic Sans MS"/>
                                  <w:i/>
                                  <w:color w:val="8496B0" w:themeColor="text2" w:themeTint="99"/>
                                  <w:sz w:val="44"/>
                                  <w:szCs w:val="44"/>
                                </w:rPr>
                                <w:t>Iain MacPhail and his Band</w:t>
                              </w:r>
                            </w:p>
                            <w:p w14:paraId="5F1C3BC8" w14:textId="77777777" w:rsidR="00952D53" w:rsidRPr="009621FE" w:rsidRDefault="00952D53" w:rsidP="00952D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592E5E7E" w14:textId="3E372EC6" w:rsidR="00952D53" w:rsidRPr="00912E25" w:rsidRDefault="00952D53" w:rsidP="00952D53">
                              <w:pPr>
                                <w:pStyle w:val="NoSpacing"/>
                                <w:jc w:val="center"/>
                                <w:rPr>
                                  <w:rFonts w:ascii="Exchequer Script" w:hAnsi="Exchequer Scrip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12E25">
                                <w:rPr>
                                  <w:rFonts w:ascii="Exchequer Script" w:hAnsi="Exchequer Script"/>
                                  <w:b/>
                                  <w:sz w:val="36"/>
                                  <w:szCs w:val="36"/>
                                </w:rPr>
                                <w:t xml:space="preserve">Buffet by </w:t>
                              </w:r>
                              <w:r w:rsidR="00D24DC8">
                                <w:rPr>
                                  <w:rFonts w:ascii="Exchequer Script" w:hAnsi="Exchequer Script"/>
                                  <w:b/>
                                  <w:sz w:val="36"/>
                                  <w:szCs w:val="36"/>
                                </w:rPr>
                                <w:t>Brunton Hall</w:t>
                              </w:r>
                              <w:r w:rsidR="00A81FEB">
                                <w:rPr>
                                  <w:rFonts w:ascii="Exchequer Script" w:hAnsi="Exchequer Script"/>
                                  <w:b/>
                                  <w:sz w:val="36"/>
                                  <w:szCs w:val="36"/>
                                </w:rPr>
                                <w:t xml:space="preserve"> Bistro</w:t>
                              </w:r>
                            </w:p>
                            <w:p w14:paraId="62EBE4C2" w14:textId="77777777" w:rsidR="00952D53" w:rsidRPr="003942AC" w:rsidRDefault="00952D53" w:rsidP="00952D5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EB3D047" w14:textId="77777777" w:rsidR="00952D53" w:rsidRDefault="00952D53" w:rsidP="00952D5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2349F98E" w14:textId="5C1CBBA3" w:rsidR="00952D53" w:rsidRDefault="00952D53" w:rsidP="00952D5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42AC">
                                <w:rPr>
                                  <w:b/>
                                  <w:sz w:val="28"/>
                                  <w:szCs w:val="28"/>
                                </w:rPr>
                                <w:t>Ticket £</w:t>
                              </w:r>
                              <w:r w:rsidR="00EA69F1">
                                <w:rPr>
                                  <w:b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  <w:p w14:paraId="67F7742E" w14:textId="7D72D4F4" w:rsidR="00952D53" w:rsidRPr="003942AC" w:rsidRDefault="00952D53" w:rsidP="00952D5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42AC">
                                <w:rPr>
                                  <w:sz w:val="28"/>
                                  <w:szCs w:val="28"/>
                                </w:rPr>
                                <w:t>‘Early bird’ price (to 30 November)</w:t>
                              </w:r>
                              <w:r w:rsidRPr="003942AC">
                                <w:rPr>
                                  <w:b/>
                                  <w:sz w:val="28"/>
                                  <w:szCs w:val="28"/>
                                </w:rPr>
                                <w:t>: £</w:t>
                              </w:r>
                              <w:r w:rsidR="00EA69F1">
                                <w:rPr>
                                  <w:b/>
                                  <w:sz w:val="28"/>
                                  <w:szCs w:val="28"/>
                                </w:rPr>
                                <w:t>35</w:t>
                              </w:r>
                            </w:p>
                            <w:p w14:paraId="1B310060" w14:textId="77777777" w:rsidR="00952D53" w:rsidRDefault="00952D53" w:rsidP="00952D5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41E8196C" w14:textId="77777777" w:rsidR="00952D53" w:rsidRDefault="00952D53" w:rsidP="00952D53">
                              <w:pPr>
                                <w:pStyle w:val="NoSpacing"/>
                              </w:pPr>
                            </w:p>
                            <w:p w14:paraId="00242712" w14:textId="05D6D240" w:rsidR="00952D53" w:rsidRPr="00912E25" w:rsidRDefault="00952D53" w:rsidP="00952D53">
                              <w:pPr>
                                <w:pStyle w:val="NoSpacing"/>
                                <w:ind w:hanging="142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12E25">
                                <w:rPr>
                                  <w:b/>
                                  <w:color w:val="FF0000"/>
                                </w:rPr>
                                <w:t>Advance ticketed</w:t>
                              </w:r>
                              <w:r w:rsidRPr="00912E25">
                                <w:rPr>
                                  <w:color w:val="FF0000"/>
                                </w:rPr>
                                <w:t xml:space="preserve"> – to apply for tickets </w:t>
                              </w:r>
                              <w:r w:rsidR="00764878">
                                <w:rPr>
                                  <w:color w:val="FF0000"/>
                                </w:rPr>
                                <w:t xml:space="preserve">see a committee member or </w:t>
                              </w:r>
                            </w:p>
                            <w:p w14:paraId="7756D2AD" w14:textId="77777777" w:rsidR="00952D53" w:rsidRDefault="00952D53" w:rsidP="00952D53">
                              <w:pPr>
                                <w:pStyle w:val="NoSpacing"/>
                              </w:pPr>
                            </w:p>
                            <w:p w14:paraId="58DD267D" w14:textId="77777777" w:rsidR="00952D53" w:rsidRPr="00912E25" w:rsidRDefault="00952D53" w:rsidP="00952D53">
                              <w:pPr>
                                <w:pStyle w:val="NoSpacing"/>
                                <w:jc w:val="center"/>
                              </w:pPr>
                              <w:r w:rsidRPr="00912E25">
                                <w:t xml:space="preserve">Email: </w:t>
                              </w:r>
                              <w:r w:rsidRPr="00952D53">
                                <w:rPr>
                                  <w:i/>
                                </w:rPr>
                                <w:t>buffetdance@rscdseastlothian.org.uk</w:t>
                              </w:r>
                            </w:p>
                            <w:p w14:paraId="371A7C20" w14:textId="77777777" w:rsidR="00952D53" w:rsidRPr="009F5FF7" w:rsidRDefault="00952D53" w:rsidP="00952D53">
                              <w:pPr>
                                <w:pStyle w:val="NoSpacing"/>
                                <w:ind w:firstLine="720"/>
                              </w:pPr>
                            </w:p>
                            <w:p w14:paraId="0E18B4FD" w14:textId="77777777" w:rsidR="00952D53" w:rsidRPr="005272E9" w:rsidRDefault="00952D53" w:rsidP="00952D53">
                              <w:pPr>
                                <w:pStyle w:val="NoSpacing"/>
                                <w:jc w:val="center"/>
                              </w:pPr>
                              <w:r w:rsidRPr="0052765D">
                                <w:rPr>
                                  <w:sz w:val="20"/>
                                  <w:szCs w:val="20"/>
                                </w:rPr>
                                <w:t>For map of venue and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link to</w:t>
                              </w:r>
                              <w:r w:rsidRPr="0052765D">
                                <w:rPr>
                                  <w:sz w:val="20"/>
                                  <w:szCs w:val="20"/>
                                </w:rPr>
                                <w:t xml:space="preserve"> minicrib go to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‘www.rscdseastlothian.org.uk’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5" y="413"/>
                            <a:ext cx="7630" cy="11146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3142" y="440"/>
                            <a:ext cx="3259" cy="1322"/>
                            <a:chOff x="11913" y="1074"/>
                            <a:chExt cx="3259" cy="1322"/>
                          </a:xfrm>
                        </wpg:grpSpPr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47" y="1928"/>
                              <a:ext cx="312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32F2C" w14:textId="77777777" w:rsidR="00952D53" w:rsidRPr="003942AC" w:rsidRDefault="00952D53" w:rsidP="00952D53">
                                <w:pPr>
                                  <w:rPr>
                                    <w:rFonts w:ascii="Verdana" w:hAnsi="Verdana"/>
                                    <w:color w:val="0070C0"/>
                                    <w:sz w:val="24"/>
                                    <w:szCs w:val="24"/>
                                  </w:rPr>
                                </w:pPr>
                                <w:r w:rsidRPr="003942AC">
                                  <w:rPr>
                                    <w:rFonts w:ascii="Verdana" w:hAnsi="Verdana"/>
                                    <w:color w:val="0070C0"/>
                                    <w:sz w:val="24"/>
                                    <w:szCs w:val="24"/>
                                  </w:rPr>
                                  <w:t xml:space="preserve">East Lothian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2" descr="http://www.rscds.org/templates/rscds/images/logo.gif">
                              <a:hlinkClick r:id="rId4"/>
                            </pic:cNvPr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13" y="1074"/>
                              <a:ext cx="2154" cy="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3ECC7" id="Group 40" o:spid="_x0000_s1026" style="position:absolute;margin-left:-50pt;margin-top:-33.5pt;width:371.2pt;height:543.1pt;z-index:251663360" coordorigin="355,413" coordsize="7630,1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24;top:1870;width:7376;height:9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14:paraId="17791009" w14:textId="77777777" w:rsidR="00952D53" w:rsidRPr="005272E9" w:rsidRDefault="00952D53" w:rsidP="00952D53">
                        <w:pPr>
                          <w:jc w:val="center"/>
                          <w:rPr>
                            <w:rFonts w:ascii="Copperplate Gothic Bold" w:hAnsi="Copperplate Gothic Bold"/>
                            <w:sz w:val="76"/>
                            <w:szCs w:val="76"/>
                          </w:rPr>
                        </w:pPr>
                        <w:r w:rsidRPr="005272E9">
                          <w:rPr>
                            <w:rFonts w:ascii="Copperplate Gothic Bold" w:hAnsi="Copperplate Gothic Bold"/>
                            <w:sz w:val="76"/>
                            <w:szCs w:val="76"/>
                          </w:rPr>
                          <w:t>BUFFET DANCE</w:t>
                        </w:r>
                      </w:p>
                      <w:p w14:paraId="1A68D8B4" w14:textId="77777777" w:rsidR="00952D53" w:rsidRDefault="00952D53" w:rsidP="00952D53">
                        <w:pPr>
                          <w:jc w:val="center"/>
                          <w:rPr>
                            <w:rFonts w:ascii="Centaur" w:hAnsi="Centaur"/>
                            <w:sz w:val="36"/>
                            <w:szCs w:val="36"/>
                          </w:rPr>
                        </w:pPr>
                      </w:p>
                      <w:p w14:paraId="06FAB05E" w14:textId="77777777" w:rsidR="00593F33" w:rsidRDefault="00952D53" w:rsidP="00952D5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272E9">
                          <w:rPr>
                            <w:b/>
                            <w:sz w:val="36"/>
                            <w:szCs w:val="36"/>
                          </w:rPr>
                          <w:t xml:space="preserve">Friday </w:t>
                        </w:r>
                        <w:r w:rsidR="004D3B4F">
                          <w:rPr>
                            <w:b/>
                            <w:sz w:val="36"/>
                            <w:szCs w:val="36"/>
                          </w:rPr>
                          <w:t>12</w:t>
                        </w:r>
                        <w:r w:rsidRPr="00BB1A1C">
                          <w:rPr>
                            <w:b/>
                            <w:sz w:val="36"/>
                            <w:szCs w:val="36"/>
                            <w:vertAlign w:val="superscript"/>
                          </w:rPr>
                          <w:t>th</w:t>
                        </w:r>
                        <w:r w:rsidRPr="005272E9">
                          <w:rPr>
                            <w:b/>
                            <w:sz w:val="36"/>
                            <w:szCs w:val="36"/>
                          </w:rPr>
                          <w:t xml:space="preserve"> January 20</w:t>
                        </w:r>
                        <w:r w:rsidR="00E631D8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  <w:r w:rsidR="00593F33">
                          <w:rPr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  <w:p w14:paraId="434E240B" w14:textId="44B5A152" w:rsidR="00952D53" w:rsidRPr="005272E9" w:rsidRDefault="00952D53" w:rsidP="00952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272E9">
                          <w:rPr>
                            <w:sz w:val="36"/>
                            <w:szCs w:val="36"/>
                          </w:rPr>
                          <w:t>7.30 p.m.</w:t>
                        </w:r>
                      </w:p>
                      <w:p w14:paraId="27C98BBF" w14:textId="77777777" w:rsidR="00952D53" w:rsidRDefault="00952D53" w:rsidP="00952D53">
                        <w:pPr>
                          <w:jc w:val="center"/>
                          <w:rPr>
                            <w:rFonts w:ascii="Centaur" w:hAnsi="Centaur"/>
                            <w:sz w:val="36"/>
                            <w:szCs w:val="36"/>
                          </w:rPr>
                        </w:pPr>
                      </w:p>
                      <w:p w14:paraId="7A02D861" w14:textId="77777777" w:rsidR="00952D53" w:rsidRPr="005272E9" w:rsidRDefault="00952D53" w:rsidP="00952D53">
                        <w:pPr>
                          <w:jc w:val="center"/>
                          <w:rPr>
                            <w:rFonts w:ascii="Centaur" w:hAnsi="Centaur"/>
                            <w:sz w:val="48"/>
                            <w:szCs w:val="48"/>
                          </w:rPr>
                        </w:pPr>
                        <w:r w:rsidRPr="005272E9">
                          <w:rPr>
                            <w:rFonts w:ascii="Centaur" w:hAnsi="Centaur"/>
                            <w:sz w:val="48"/>
                            <w:szCs w:val="48"/>
                          </w:rPr>
                          <w:t>Port Seton Community Centre</w:t>
                        </w:r>
                      </w:p>
                      <w:p w14:paraId="5A33F1B4" w14:textId="77777777" w:rsidR="00952D53" w:rsidRPr="005272E9" w:rsidRDefault="00952D53" w:rsidP="00952D53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</w:rPr>
                        </w:pPr>
                        <w:r w:rsidRPr="005272E9">
                          <w:rPr>
                            <w:rFonts w:ascii="Arial Narrow" w:hAnsi="Arial Narrow"/>
                            <w:sz w:val="32"/>
                            <w:szCs w:val="32"/>
                          </w:rPr>
                          <w:t>South Seton Park, Port Seton, EH32 OBG</w:t>
                        </w:r>
                      </w:p>
                      <w:p w14:paraId="15CC78F5" w14:textId="77777777" w:rsidR="00952D53" w:rsidRDefault="00952D53" w:rsidP="00952D53">
                        <w:pPr>
                          <w:jc w:val="center"/>
                          <w:rPr>
                            <w:rFonts w:ascii="Centaur" w:hAnsi="Centaur"/>
                          </w:rPr>
                        </w:pPr>
                        <w:r>
                          <w:rPr>
                            <w:rFonts w:ascii="Centaur" w:hAnsi="Centaur"/>
                          </w:rPr>
                          <w:t xml:space="preserve"> </w:t>
                        </w:r>
                      </w:p>
                      <w:p w14:paraId="60491E6D" w14:textId="77777777" w:rsidR="00952D53" w:rsidRPr="003942AC" w:rsidRDefault="00952D53" w:rsidP="00952D5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70212A1D" w14:textId="77777777" w:rsidR="00952D53" w:rsidRDefault="00952D53" w:rsidP="00952D53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8496B0" w:themeColor="text2" w:themeTint="99"/>
                            <w:sz w:val="44"/>
                            <w:szCs w:val="44"/>
                          </w:rPr>
                        </w:pPr>
                        <w:r w:rsidRPr="00912E25">
                          <w:rPr>
                            <w:rFonts w:ascii="Comic Sans MS" w:hAnsi="Comic Sans MS"/>
                            <w:i/>
                            <w:color w:val="8496B0" w:themeColor="text2" w:themeTint="99"/>
                            <w:sz w:val="44"/>
                            <w:szCs w:val="44"/>
                          </w:rPr>
                          <w:t>Music by</w:t>
                        </w:r>
                      </w:p>
                      <w:p w14:paraId="435997AA" w14:textId="77777777" w:rsidR="00952D53" w:rsidRPr="00BB1A1C" w:rsidRDefault="00952D53" w:rsidP="00952D53">
                        <w:pPr>
                          <w:jc w:val="center"/>
                          <w:rPr>
                            <w:rFonts w:ascii="Comic Sans MS" w:hAnsi="Comic Sans MS"/>
                            <w:i/>
                            <w:sz w:val="44"/>
                            <w:szCs w:val="44"/>
                          </w:rPr>
                        </w:pPr>
                        <w:r w:rsidRPr="00912E25">
                          <w:rPr>
                            <w:rFonts w:ascii="Comic Sans MS" w:hAnsi="Comic Sans MS"/>
                            <w:i/>
                            <w:color w:val="8496B0" w:themeColor="text2" w:themeTint="99"/>
                            <w:sz w:val="44"/>
                            <w:szCs w:val="44"/>
                          </w:rPr>
                          <w:t>Iain MacPhail and his Band</w:t>
                        </w:r>
                      </w:p>
                      <w:p w14:paraId="5F1C3BC8" w14:textId="77777777" w:rsidR="00952D53" w:rsidRPr="009621FE" w:rsidRDefault="00952D53" w:rsidP="00952D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592E5E7E" w14:textId="3E372EC6" w:rsidR="00952D53" w:rsidRPr="00912E25" w:rsidRDefault="00952D53" w:rsidP="00952D53">
                        <w:pPr>
                          <w:pStyle w:val="NoSpacing"/>
                          <w:jc w:val="center"/>
                          <w:rPr>
                            <w:rFonts w:ascii="Exchequer Script" w:hAnsi="Exchequer Script"/>
                            <w:b/>
                            <w:sz w:val="36"/>
                            <w:szCs w:val="36"/>
                          </w:rPr>
                        </w:pPr>
                        <w:r w:rsidRPr="00912E25">
                          <w:rPr>
                            <w:rFonts w:ascii="Exchequer Script" w:hAnsi="Exchequer Script"/>
                            <w:b/>
                            <w:sz w:val="36"/>
                            <w:szCs w:val="36"/>
                          </w:rPr>
                          <w:t xml:space="preserve">Buffet by </w:t>
                        </w:r>
                        <w:r w:rsidR="00D24DC8">
                          <w:rPr>
                            <w:rFonts w:ascii="Exchequer Script" w:hAnsi="Exchequer Script"/>
                            <w:b/>
                            <w:sz w:val="36"/>
                            <w:szCs w:val="36"/>
                          </w:rPr>
                          <w:t>Brunton Hall</w:t>
                        </w:r>
                        <w:r w:rsidR="00A81FEB">
                          <w:rPr>
                            <w:rFonts w:ascii="Exchequer Script" w:hAnsi="Exchequer Script"/>
                            <w:b/>
                            <w:sz w:val="36"/>
                            <w:szCs w:val="36"/>
                          </w:rPr>
                          <w:t xml:space="preserve"> Bistro</w:t>
                        </w:r>
                      </w:p>
                      <w:p w14:paraId="62EBE4C2" w14:textId="77777777" w:rsidR="00952D53" w:rsidRPr="003942AC" w:rsidRDefault="00952D53" w:rsidP="00952D53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EB3D047" w14:textId="77777777" w:rsidR="00952D53" w:rsidRDefault="00952D53" w:rsidP="00952D5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2349F98E" w14:textId="5C1CBBA3" w:rsidR="00952D53" w:rsidRDefault="00952D53" w:rsidP="00952D5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42AC">
                          <w:rPr>
                            <w:b/>
                            <w:sz w:val="28"/>
                            <w:szCs w:val="28"/>
                          </w:rPr>
                          <w:t>Ticket £</w:t>
                        </w:r>
                        <w:r w:rsidR="00EA69F1"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</w:p>
                      <w:p w14:paraId="67F7742E" w14:textId="7D72D4F4" w:rsidR="00952D53" w:rsidRPr="003942AC" w:rsidRDefault="00952D53" w:rsidP="00952D5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42AC">
                          <w:rPr>
                            <w:sz w:val="28"/>
                            <w:szCs w:val="28"/>
                          </w:rPr>
                          <w:t>‘Early bird’ price (to 30 November)</w:t>
                        </w:r>
                        <w:r w:rsidRPr="003942AC">
                          <w:rPr>
                            <w:b/>
                            <w:sz w:val="28"/>
                            <w:szCs w:val="28"/>
                          </w:rPr>
                          <w:t>: £</w:t>
                        </w:r>
                        <w:r w:rsidR="00EA69F1">
                          <w:rPr>
                            <w:b/>
                            <w:sz w:val="28"/>
                            <w:szCs w:val="28"/>
                          </w:rPr>
                          <w:t>35</w:t>
                        </w:r>
                      </w:p>
                      <w:p w14:paraId="1B310060" w14:textId="77777777" w:rsidR="00952D53" w:rsidRDefault="00952D53" w:rsidP="00952D5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41E8196C" w14:textId="77777777" w:rsidR="00952D53" w:rsidRDefault="00952D53" w:rsidP="00952D53">
                        <w:pPr>
                          <w:pStyle w:val="NoSpacing"/>
                        </w:pPr>
                      </w:p>
                      <w:p w14:paraId="00242712" w14:textId="05D6D240" w:rsidR="00952D53" w:rsidRPr="00912E25" w:rsidRDefault="00952D53" w:rsidP="00952D53">
                        <w:pPr>
                          <w:pStyle w:val="NoSpacing"/>
                          <w:ind w:hanging="142"/>
                          <w:jc w:val="center"/>
                          <w:rPr>
                            <w:color w:val="FF0000"/>
                          </w:rPr>
                        </w:pPr>
                        <w:r w:rsidRPr="00912E25">
                          <w:rPr>
                            <w:b/>
                            <w:color w:val="FF0000"/>
                          </w:rPr>
                          <w:t>Advance ticketed</w:t>
                        </w:r>
                        <w:r w:rsidRPr="00912E25">
                          <w:rPr>
                            <w:color w:val="FF0000"/>
                          </w:rPr>
                          <w:t xml:space="preserve"> – to apply for tickets </w:t>
                        </w:r>
                        <w:r w:rsidR="00764878">
                          <w:rPr>
                            <w:color w:val="FF0000"/>
                          </w:rPr>
                          <w:t xml:space="preserve">see a committee member or </w:t>
                        </w:r>
                      </w:p>
                      <w:p w14:paraId="7756D2AD" w14:textId="77777777" w:rsidR="00952D53" w:rsidRDefault="00952D53" w:rsidP="00952D53">
                        <w:pPr>
                          <w:pStyle w:val="NoSpacing"/>
                        </w:pPr>
                      </w:p>
                      <w:p w14:paraId="58DD267D" w14:textId="77777777" w:rsidR="00952D53" w:rsidRPr="00912E25" w:rsidRDefault="00952D53" w:rsidP="00952D53">
                        <w:pPr>
                          <w:pStyle w:val="NoSpacing"/>
                          <w:jc w:val="center"/>
                        </w:pPr>
                        <w:r w:rsidRPr="00912E25">
                          <w:t xml:space="preserve">Email: </w:t>
                        </w:r>
                        <w:r w:rsidRPr="00952D53">
                          <w:rPr>
                            <w:i/>
                          </w:rPr>
                          <w:t>buffetdance@rscdseastlothian.org.uk</w:t>
                        </w:r>
                      </w:p>
                      <w:p w14:paraId="371A7C20" w14:textId="77777777" w:rsidR="00952D53" w:rsidRPr="009F5FF7" w:rsidRDefault="00952D53" w:rsidP="00952D53">
                        <w:pPr>
                          <w:pStyle w:val="NoSpacing"/>
                          <w:ind w:firstLine="720"/>
                        </w:pPr>
                      </w:p>
                      <w:p w14:paraId="0E18B4FD" w14:textId="77777777" w:rsidR="00952D53" w:rsidRPr="005272E9" w:rsidRDefault="00952D53" w:rsidP="00952D53">
                        <w:pPr>
                          <w:pStyle w:val="NoSpacing"/>
                          <w:jc w:val="center"/>
                        </w:pPr>
                        <w:r w:rsidRPr="0052765D">
                          <w:rPr>
                            <w:sz w:val="20"/>
                            <w:szCs w:val="20"/>
                          </w:rPr>
                          <w:t>For map of venue and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link to</w:t>
                        </w:r>
                        <w:r w:rsidRPr="0052765D">
                          <w:rPr>
                            <w:sz w:val="20"/>
                            <w:szCs w:val="20"/>
                          </w:rPr>
                          <w:t xml:space="preserve"> minicrib go to </w:t>
                        </w:r>
                        <w:r>
                          <w:rPr>
                            <w:sz w:val="20"/>
                            <w:szCs w:val="20"/>
                          </w:rPr>
                          <w:t>‘www.rscdseastlothian.org.uk’</w:t>
                        </w:r>
                      </w:p>
                    </w:txbxContent>
                  </v:textbox>
                </v:shape>
                <v:rect id="Rectangle 14" o:spid="_x0000_s1028" style="position:absolute;left:355;top:413;width:7630;height:1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" filled="f" strokeweight="4.5pt">
                  <v:stroke linestyle="thickThin"/>
                </v:rect>
                <v:group id="Group 29" o:spid="_x0000_s1029" style="position:absolute;left:3142;top:440;width:3259;height:1322" coordorigin="11913,1074" coordsize="3259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2" o:spid="_x0000_s1030" type="#_x0000_t202" style="position:absolute;left:12047;top:1928;width:3125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1BF32F2C" w14:textId="77777777" w:rsidR="00952D53" w:rsidRPr="003942AC" w:rsidRDefault="00952D53" w:rsidP="00952D53">
                          <w:pPr>
                            <w:rPr>
                              <w:rFonts w:ascii="Verdana" w:hAnsi="Verdana"/>
                              <w:color w:val="0070C0"/>
                              <w:sz w:val="24"/>
                              <w:szCs w:val="24"/>
                            </w:rPr>
                          </w:pPr>
                          <w:r w:rsidRPr="003942AC">
                            <w:rPr>
                              <w:rFonts w:ascii="Verdana" w:hAnsi="Verdana"/>
                              <w:color w:val="0070C0"/>
                              <w:sz w:val="24"/>
                              <w:szCs w:val="24"/>
                            </w:rPr>
                            <w:t xml:space="preserve">East Lothian   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alt="http://www.rscds.org/templates/rscds/images/logo.gif" href="http://www.rscds.org/index.php" style="position:absolute;left:11913;top:1074;width:2154;height:9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" o:button="t">
                    <v:fill o:detectmouseclick="t"/>
                    <v:imagedata r:id="rId6" o:title="logo" cropbottom="13107f"/>
                    <v:path arrowok="t"/>
                  </v:shape>
                </v:group>
              </v:group>
            </w:pict>
          </mc:Fallback>
        </mc:AlternateContent>
      </w:r>
      <w:r w:rsidR="00AF5D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1F4604" wp14:editId="090CCE2F">
                <wp:simplePos x="0" y="0"/>
                <wp:positionH relativeFrom="column">
                  <wp:posOffset>4749800</wp:posOffset>
                </wp:positionH>
                <wp:positionV relativeFrom="paragraph">
                  <wp:posOffset>-425450</wp:posOffset>
                </wp:positionV>
                <wp:extent cx="4646295" cy="6918960"/>
                <wp:effectExtent l="0" t="0" r="20955" b="1524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6295" cy="6918960"/>
                          <a:chOff x="-86182" y="-38905"/>
                          <a:chExt cx="4708370" cy="7014639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86182" y="-38905"/>
                            <a:ext cx="4708370" cy="7014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1C03B" w14:textId="77777777" w:rsidR="00952D53" w:rsidRDefault="00952D53" w:rsidP="00952D53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</w:rPr>
                              </w:pPr>
                            </w:p>
                            <w:p w14:paraId="4F884284" w14:textId="77777777" w:rsidR="00952D53" w:rsidRDefault="00952D53" w:rsidP="00952D53">
                              <w:pPr>
                                <w:jc w:val="center"/>
                                <w:rPr>
                                  <w:rFonts w:ascii="Script MT Bold" w:hAnsi="Script MT Bold"/>
                                  <w:sz w:val="32"/>
                                  <w:szCs w:val="32"/>
                                </w:rPr>
                              </w:pPr>
                            </w:p>
                            <w:p w14:paraId="396CACCE" w14:textId="77777777" w:rsidR="00952D53" w:rsidRPr="00FF6809" w:rsidRDefault="00952D53" w:rsidP="00952D53">
                              <w:pPr>
                                <w:pStyle w:val="NoSpacing"/>
                              </w:pPr>
                            </w:p>
                            <w:p w14:paraId="192E1A87" w14:textId="77777777" w:rsidR="00952D53" w:rsidRDefault="00952D53" w:rsidP="00952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8BC6FA8" w14:textId="77777777" w:rsidR="00952D53" w:rsidRDefault="00952D53" w:rsidP="00952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101445DE" w14:textId="77777777" w:rsidR="00952D53" w:rsidRDefault="00952D53" w:rsidP="00952D5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E1BB2">
                                <w:rPr>
                                  <w:b/>
                                  <w:sz w:val="32"/>
                                  <w:szCs w:val="32"/>
                                </w:rPr>
                                <w:t>Programme</w:t>
                              </w:r>
                            </w:p>
                            <w:p w14:paraId="74C91436" w14:textId="77777777" w:rsidR="00952D53" w:rsidRDefault="00952D53" w:rsidP="00952D53">
                              <w:pPr>
                                <w:pStyle w:val="NoSpacing"/>
                              </w:pPr>
                            </w:p>
                            <w:p w14:paraId="61194F28" w14:textId="77777777" w:rsidR="00952D53" w:rsidRPr="00EC303F" w:rsidRDefault="00952D53" w:rsidP="00952D5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2FE8EF8" w14:textId="277EF7A5" w:rsidR="00952D53" w:rsidRPr="005272E9" w:rsidRDefault="0056173E" w:rsidP="00952D53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bookmarkStart w:id="0" w:name="_Hlk21883381"/>
                              <w:r>
                                <w:rPr>
                                  <w:sz w:val="32"/>
                                  <w:szCs w:val="32"/>
                                </w:rPr>
                                <w:t>The Frisky</w:t>
                              </w:r>
                              <w:r w:rsidR="00877A8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877A8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>J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26</w:t>
                              </w:r>
                            </w:p>
                            <w:p w14:paraId="1ABF86FB" w14:textId="133E5CEF" w:rsidR="00952D53" w:rsidRPr="005272E9" w:rsidRDefault="0056173E" w:rsidP="00FB7F3A">
                              <w:pPr>
                                <w:ind w:left="3600" w:hanging="360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Martha’s Legacy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5D189C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FB7F3A">
                                <w:rPr>
                                  <w:sz w:val="20"/>
                                  <w:szCs w:val="20"/>
                                </w:rPr>
                                <w:t xml:space="preserve">E Loth Diamond </w:t>
                              </w:r>
                              <w:proofErr w:type="spellStart"/>
                              <w:r w:rsidRPr="00FB7F3A">
                                <w:rPr>
                                  <w:sz w:val="20"/>
                                  <w:szCs w:val="20"/>
                                </w:rPr>
                                <w:t>Jub</w:t>
                              </w:r>
                              <w:proofErr w:type="spellEnd"/>
                            </w:p>
                            <w:p w14:paraId="40A9F837" w14:textId="3914EF3E" w:rsidR="00952D53" w:rsidRPr="005272E9" w:rsidRDefault="00A35253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 Dream Catcher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45</w:t>
                              </w:r>
                            </w:p>
                            <w:p w14:paraId="53A43630" w14:textId="595385B0" w:rsidR="00952D53" w:rsidRDefault="00A35253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 Hazel Tree</w:t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  <w:t>J</w:t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182A15" w:rsidRPr="00182A15">
                                <w:rPr>
                                  <w:sz w:val="32"/>
                                  <w:szCs w:val="32"/>
                                </w:rPr>
                                <w:t>Drewry</w:t>
                              </w:r>
                            </w:p>
                            <w:p w14:paraId="5DBFB1F7" w14:textId="63206F33" w:rsidR="00952D53" w:rsidRPr="00182A15" w:rsidRDefault="00182A15" w:rsidP="00952D53">
                              <w:pPr>
                                <w:spacing w:line="27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 Earl of Mansfield</w:t>
                              </w:r>
                              <w:r w:rsidR="00783ACE" w:rsidRPr="00783AC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783ACE" w:rsidRPr="00783ACE">
                                <w:rPr>
                                  <w:sz w:val="32"/>
                                  <w:szCs w:val="32"/>
                                </w:rPr>
                                <w:tab/>
                                <w:t>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182A15">
                                <w:rPr>
                                  <w:sz w:val="20"/>
                                  <w:szCs w:val="20"/>
                                </w:rPr>
                                <w:t>30 Pop Vol 2</w:t>
                              </w:r>
                            </w:p>
                            <w:p w14:paraId="1E1B4B77" w14:textId="2ACDA25E" w:rsidR="00952D53" w:rsidRPr="005272E9" w:rsidRDefault="00182A15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Mathilde is a Delight</w:t>
                              </w:r>
                              <w:r w:rsidR="00783AC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50</w:t>
                              </w:r>
                            </w:p>
                            <w:p w14:paraId="182ADBF1" w14:textId="6BCD4FF6" w:rsidR="00952D53" w:rsidRDefault="00182A15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Mairi’s Wedding</w:t>
                              </w:r>
                              <w:r w:rsidR="00783AC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2133CD"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2133CD" w:rsidRPr="002133CD">
                                <w:rPr>
                                  <w:sz w:val="20"/>
                                  <w:szCs w:val="20"/>
                                </w:rPr>
                                <w:t>30 Pop Vol 2</w:t>
                              </w:r>
                            </w:p>
                            <w:p w14:paraId="3F445982" w14:textId="77777777" w:rsidR="00952D53" w:rsidRPr="00BD3D51" w:rsidRDefault="00952D53" w:rsidP="00952D53">
                              <w:pPr>
                                <w:spacing w:line="276" w:lineRule="auto"/>
                                <w:jc w:val="center"/>
                                <w:rPr>
                                  <w:color w:val="8496B0" w:themeColor="text2" w:themeTint="99"/>
                                </w:rPr>
                              </w:pPr>
                              <w:r w:rsidRPr="00BD3D51">
                                <w:rPr>
                                  <w:i/>
                                  <w:color w:val="8496B0" w:themeColor="text2" w:themeTint="99"/>
                                  <w:sz w:val="32"/>
                                  <w:szCs w:val="32"/>
                                </w:rPr>
                                <w:t>Interval &amp; Buffet</w:t>
                              </w:r>
                            </w:p>
                            <w:p w14:paraId="3C2AA977" w14:textId="0F084433" w:rsidR="00952D53" w:rsidRPr="00462D27" w:rsidRDefault="002133CD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 Chequered Court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CA2B0E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462D27" w:rsidRPr="00462D27">
                                <w:rPr>
                                  <w:sz w:val="32"/>
                                  <w:szCs w:val="32"/>
                                </w:rPr>
                                <w:t>42</w:t>
                              </w:r>
                            </w:p>
                            <w:p w14:paraId="4BB420E2" w14:textId="24EB3A94" w:rsidR="00952D53" w:rsidRPr="005272E9" w:rsidRDefault="00462D27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Miss Johnstone of Ardrossan</w:t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2133CD">
                                <w:rPr>
                                  <w:sz w:val="20"/>
                                  <w:szCs w:val="20"/>
                                </w:rPr>
                                <w:t>30 Pop Vol 2</w:t>
                              </w:r>
                            </w:p>
                            <w:p w14:paraId="585E5218" w14:textId="1F6BAFB0" w:rsidR="00952D53" w:rsidRPr="005272E9" w:rsidRDefault="00894938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94938">
                                <w:rPr>
                                  <w:sz w:val="28"/>
                                  <w:szCs w:val="28"/>
                                </w:rPr>
                                <w:t>The Orchards of County Armagh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3F6807"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53</w:t>
                              </w:r>
                            </w:p>
                            <w:p w14:paraId="35805450" w14:textId="6C04A276" w:rsidR="00952D53" w:rsidRPr="00894938" w:rsidRDefault="00894938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City Lights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Pr="00894938">
                                <w:rPr>
                                  <w:sz w:val="32"/>
                                  <w:szCs w:val="32"/>
                                </w:rPr>
                                <w:t>52</w:t>
                              </w:r>
                            </w:p>
                            <w:p w14:paraId="172F42A1" w14:textId="3C1E9967" w:rsidR="00952D53" w:rsidRPr="005272E9" w:rsidRDefault="00894938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The Flower o’ the Quern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5C0C3A">
                                <w:rPr>
                                  <w:sz w:val="32"/>
                                  <w:szCs w:val="32"/>
                                </w:rPr>
                                <w:t>Drewry</w:t>
                              </w:r>
                            </w:p>
                            <w:p w14:paraId="0B1BCB7F" w14:textId="0F05C95D" w:rsidR="00952D53" w:rsidRPr="005272E9" w:rsidRDefault="005C0C3A" w:rsidP="00952D53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Follow me Home</w:t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J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38</w:t>
                              </w:r>
                            </w:p>
                            <w:p w14:paraId="199B5F60" w14:textId="53B978AC" w:rsidR="0068443E" w:rsidRDefault="005C0C3A" w:rsidP="0068443E">
                              <w:pPr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The Reel of the </w:t>
                              </w:r>
                              <w:r w:rsidR="00CD5BD2">
                                <w:rPr>
                                  <w:sz w:val="32"/>
                                  <w:szCs w:val="32"/>
                                </w:rPr>
                                <w:t>51st Division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  <w:t>R</w:t>
                              </w:r>
                              <w:r w:rsidR="00952D53" w:rsidRPr="005272E9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952D53">
                                <w:rPr>
                                  <w:sz w:val="32"/>
                                  <w:szCs w:val="32"/>
                                </w:rPr>
                                <w:tab/>
                              </w:r>
                              <w:r w:rsidR="00CD5BD2" w:rsidRPr="00CD5BD2">
                                <w:rPr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  <w:p w14:paraId="5CEDF86A" w14:textId="78A6AA5B" w:rsidR="00952D53" w:rsidRDefault="00952D53" w:rsidP="0068443E">
                              <w:pPr>
                                <w:pStyle w:val="NoSpacing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  <w:p w14:paraId="305FE2BC" w14:textId="77777777" w:rsidR="00952D53" w:rsidRPr="00BD3D51" w:rsidRDefault="00952D53" w:rsidP="00952D53">
                              <w:pPr>
                                <w:pStyle w:val="NoSpacing"/>
                                <w:jc w:val="center"/>
                                <w:rPr>
                                  <w:i/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 w:rsidRPr="00BD3D51">
                                <w:rPr>
                                  <w:i/>
                                  <w:color w:val="8496B0" w:themeColor="text2" w:themeTint="99"/>
                                  <w:sz w:val="32"/>
                                  <w:szCs w:val="32"/>
                                </w:rPr>
                                <w:t>Extras</w:t>
                              </w:r>
                            </w:p>
                            <w:p w14:paraId="698A132C" w14:textId="309D5100" w:rsidR="00952D53" w:rsidRPr="00BD3D51" w:rsidRDefault="00CD5BD2" w:rsidP="00952D53">
                              <w:pPr>
                                <w:pStyle w:val="NoSpacing"/>
                                <w:jc w:val="center"/>
                                <w:rPr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496B0" w:themeColor="text2" w:themeTint="99"/>
                                  <w:sz w:val="24"/>
                                  <w:szCs w:val="24"/>
                                </w:rPr>
                                <w:t>Shiftin’ Bobbins</w:t>
                              </w:r>
                            </w:p>
                            <w:bookmarkEnd w:id="0"/>
                            <w:p w14:paraId="710E66C2" w14:textId="7780F71E" w:rsidR="00952D53" w:rsidRPr="00BD3D51" w:rsidRDefault="00CD5BD2" w:rsidP="00952D53">
                              <w:pPr>
                                <w:pStyle w:val="NoSpacing"/>
                                <w:jc w:val="center"/>
                                <w:rPr>
                                  <w:color w:val="8496B0" w:themeColor="text2" w:themeTint="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496B0" w:themeColor="text2" w:themeTint="99"/>
                                  <w:sz w:val="24"/>
                                  <w:szCs w:val="24"/>
                                </w:rPr>
                                <w:t>Joie de Vivre</w:t>
                              </w:r>
                            </w:p>
                            <w:p w14:paraId="50891045" w14:textId="77777777" w:rsidR="00952D53" w:rsidRDefault="00952D53" w:rsidP="00952D53">
                              <w:pPr>
                                <w:pStyle w:val="NoSpacing"/>
                              </w:pPr>
                            </w:p>
                            <w:p w14:paraId="35420135" w14:textId="77777777" w:rsidR="00952D53" w:rsidRPr="005272E9" w:rsidRDefault="00952D53" w:rsidP="00952D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  <w:r w:rsidRPr="005272E9">
                                <w:rPr>
                                  <w:i/>
                                </w:rPr>
                                <w:t>All dances will be called</w:t>
                              </w:r>
                            </w:p>
                            <w:p w14:paraId="40351570" w14:textId="77777777" w:rsidR="00952D53" w:rsidRPr="005272E9" w:rsidRDefault="00952D53" w:rsidP="00952D53">
                              <w:pPr>
                                <w:pStyle w:val="NoSpacing"/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2"/>
                        <wpg:cNvGrpSpPr/>
                        <wpg:grpSpPr>
                          <a:xfrm>
                            <a:off x="118753" y="178130"/>
                            <a:ext cx="4215740" cy="831273"/>
                            <a:chOff x="0" y="0"/>
                            <a:chExt cx="4215740" cy="831273"/>
                          </a:xfrm>
                        </wpg:grpSpPr>
                        <wpg:grpSp>
                          <wpg:cNvPr id="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51907" cy="831273"/>
                              <a:chOff x="0" y="0"/>
                              <a:chExt cx="828675" cy="523875"/>
                            </a:xfrm>
                          </wpg:grpSpPr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361950"/>
                                <a:ext cx="647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95C0F2" w14:textId="77777777" w:rsidR="00952D53" w:rsidRPr="00FF6809" w:rsidRDefault="00952D53" w:rsidP="00952D53">
                                  <w:pPr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F6809"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East Lothian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6" name="Picture 7" descr="http://www.rscds.org/templates/rscds/images/logo.gif">
                                <a:hlinkClick r:id="rId4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27" name="Text Box 21"/>
                          <wps:cNvSpPr txBox="1"/>
                          <wps:spPr>
                            <a:xfrm>
                              <a:off x="1448790" y="47501"/>
                              <a:ext cx="2766950" cy="736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6A3769" w14:textId="77777777" w:rsidR="00952D53" w:rsidRPr="0033490D" w:rsidRDefault="00952D53" w:rsidP="00952D53">
                                <w:pPr>
                                  <w:jc w:val="center"/>
                                  <w:rPr>
                                    <w:rFonts w:ascii="Copperplate Gothic Bold" w:hAnsi="Copperplate Gothic Bold"/>
                                    <w:sz w:val="44"/>
                                    <w:szCs w:val="44"/>
                                  </w:rPr>
                                </w:pPr>
                                <w:r w:rsidRPr="0033490D">
                                  <w:rPr>
                                    <w:rFonts w:ascii="Copperplate Gothic Bold" w:hAnsi="Copperplate Gothic Bold"/>
                                    <w:sz w:val="44"/>
                                    <w:szCs w:val="44"/>
                                  </w:rPr>
                                  <w:t>BUFFET DANCE</w:t>
                                </w:r>
                              </w:p>
                              <w:p w14:paraId="44DC9F85" w14:textId="76C1A4FB" w:rsidR="00952D53" w:rsidRPr="00FF6809" w:rsidRDefault="00952D53" w:rsidP="00952D53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3490D">
                                  <w:rPr>
                                    <w:i/>
                                    <w:sz w:val="32"/>
                                    <w:szCs w:val="32"/>
                                  </w:rPr>
                                  <w:t xml:space="preserve">Friday </w:t>
                                </w:r>
                                <w:r w:rsidR="00E47FE4">
                                  <w:rPr>
                                    <w:i/>
                                    <w:sz w:val="32"/>
                                    <w:szCs w:val="32"/>
                                  </w:rPr>
                                  <w:t>12th January 2024</w:t>
                                </w:r>
                              </w:p>
                              <w:p w14:paraId="5EE08C21" w14:textId="77777777" w:rsidR="00952D53" w:rsidRDefault="00952D53" w:rsidP="00952D5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F4604" id="Group 23" o:spid="_x0000_s1032" style="position:absolute;margin-left:374pt;margin-top:-33.5pt;width:365.85pt;height:544.8pt;z-index:251665408" coordorigin="-861,-389" coordsize="47083,70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3" type="#_x0000_t202" style="position:absolute;left:-861;top:-389;width:47082;height:70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0191C03B" w14:textId="77777777" w:rsidR="00952D53" w:rsidRDefault="00952D53" w:rsidP="00952D53">
                        <w:pPr>
                          <w:jc w:val="center"/>
                          <w:rPr>
                            <w:rFonts w:ascii="Copperplate Gothic Bold" w:hAnsi="Copperplate Gothic Bold"/>
                          </w:rPr>
                        </w:pPr>
                      </w:p>
                      <w:p w14:paraId="4F884284" w14:textId="77777777" w:rsidR="00952D53" w:rsidRDefault="00952D53" w:rsidP="00952D53">
                        <w:pPr>
                          <w:jc w:val="center"/>
                          <w:rPr>
                            <w:rFonts w:ascii="Script MT Bold" w:hAnsi="Script MT Bold"/>
                            <w:sz w:val="32"/>
                            <w:szCs w:val="32"/>
                          </w:rPr>
                        </w:pPr>
                      </w:p>
                      <w:p w14:paraId="396CACCE" w14:textId="77777777" w:rsidR="00952D53" w:rsidRPr="00FF6809" w:rsidRDefault="00952D53" w:rsidP="00952D53">
                        <w:pPr>
                          <w:pStyle w:val="NoSpacing"/>
                        </w:pPr>
                      </w:p>
                      <w:p w14:paraId="192E1A87" w14:textId="77777777" w:rsidR="00952D53" w:rsidRDefault="00952D53" w:rsidP="00952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18BC6FA8" w14:textId="77777777" w:rsidR="00952D53" w:rsidRDefault="00952D53" w:rsidP="00952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101445DE" w14:textId="77777777" w:rsidR="00952D53" w:rsidRDefault="00952D53" w:rsidP="00952D5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8E1BB2">
                          <w:rPr>
                            <w:b/>
                            <w:sz w:val="32"/>
                            <w:szCs w:val="32"/>
                          </w:rPr>
                          <w:t>Programme</w:t>
                        </w:r>
                      </w:p>
                      <w:p w14:paraId="74C91436" w14:textId="77777777" w:rsidR="00952D53" w:rsidRDefault="00952D53" w:rsidP="00952D53">
                        <w:pPr>
                          <w:pStyle w:val="NoSpacing"/>
                        </w:pPr>
                      </w:p>
                      <w:p w14:paraId="61194F28" w14:textId="77777777" w:rsidR="00952D53" w:rsidRPr="00EC303F" w:rsidRDefault="00952D53" w:rsidP="00952D5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2FE8EF8" w14:textId="277EF7A5" w:rsidR="00952D53" w:rsidRPr="005272E9" w:rsidRDefault="0056173E" w:rsidP="00952D53">
                        <w:pPr>
                          <w:rPr>
                            <w:sz w:val="32"/>
                            <w:szCs w:val="32"/>
                          </w:rPr>
                        </w:pPr>
                        <w:bookmarkStart w:id="1" w:name="_Hlk21883381"/>
                        <w:r>
                          <w:rPr>
                            <w:sz w:val="32"/>
                            <w:szCs w:val="32"/>
                          </w:rPr>
                          <w:t>The Frisky</w:t>
                        </w:r>
                        <w:r w:rsidR="00877A8E">
                          <w:rPr>
                            <w:sz w:val="32"/>
                            <w:szCs w:val="32"/>
                          </w:rPr>
                          <w:tab/>
                        </w:r>
                        <w:r w:rsidR="00877A8E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>J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26</w:t>
                        </w:r>
                      </w:p>
                      <w:p w14:paraId="1ABF86FB" w14:textId="133E5CEF" w:rsidR="00952D53" w:rsidRPr="005272E9" w:rsidRDefault="0056173E" w:rsidP="00FB7F3A">
                        <w:pPr>
                          <w:ind w:left="3600" w:hanging="360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Martha’s Legacy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 w:rsidR="005D189C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>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Pr="00FB7F3A">
                          <w:rPr>
                            <w:sz w:val="20"/>
                            <w:szCs w:val="20"/>
                          </w:rPr>
                          <w:t xml:space="preserve">E Loth Diamond </w:t>
                        </w:r>
                        <w:proofErr w:type="spellStart"/>
                        <w:r w:rsidRPr="00FB7F3A">
                          <w:rPr>
                            <w:sz w:val="20"/>
                            <w:szCs w:val="20"/>
                          </w:rPr>
                          <w:t>Jub</w:t>
                        </w:r>
                        <w:proofErr w:type="spellEnd"/>
                      </w:p>
                      <w:p w14:paraId="40A9F837" w14:textId="3914EF3E" w:rsidR="00952D53" w:rsidRPr="005272E9" w:rsidRDefault="00A35253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 Dream Catcher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>S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45</w:t>
                        </w:r>
                      </w:p>
                      <w:p w14:paraId="53A43630" w14:textId="595385B0" w:rsidR="00952D53" w:rsidRDefault="00A35253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 Hazel Tree</w:t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  <w:t>J</w:t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182A15" w:rsidRPr="00182A15">
                          <w:rPr>
                            <w:sz w:val="32"/>
                            <w:szCs w:val="32"/>
                          </w:rPr>
                          <w:t>Drewry</w:t>
                        </w:r>
                      </w:p>
                      <w:p w14:paraId="5DBFB1F7" w14:textId="63206F33" w:rsidR="00952D53" w:rsidRPr="00182A15" w:rsidRDefault="00182A15" w:rsidP="00952D53">
                        <w:pPr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 Earl of Mansfield</w:t>
                        </w:r>
                        <w:r w:rsidR="00783ACE" w:rsidRPr="00783ACE">
                          <w:rPr>
                            <w:sz w:val="32"/>
                            <w:szCs w:val="32"/>
                          </w:rPr>
                          <w:tab/>
                        </w:r>
                        <w:r w:rsidR="00783ACE" w:rsidRPr="00783ACE">
                          <w:rPr>
                            <w:sz w:val="32"/>
                            <w:szCs w:val="32"/>
                          </w:rPr>
                          <w:tab/>
                          <w:t>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 w:rsidRPr="00182A15">
                          <w:rPr>
                            <w:sz w:val="20"/>
                            <w:szCs w:val="20"/>
                          </w:rPr>
                          <w:t>30 Pop Vol 2</w:t>
                        </w:r>
                      </w:p>
                      <w:p w14:paraId="1E1B4B77" w14:textId="2ACDA25E" w:rsidR="00952D53" w:rsidRPr="005272E9" w:rsidRDefault="00182A15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Mathilde is a Delight</w:t>
                        </w:r>
                        <w:r w:rsidR="00783ACE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50</w:t>
                        </w:r>
                      </w:p>
                      <w:p w14:paraId="182ADBF1" w14:textId="6BCD4FF6" w:rsidR="00952D53" w:rsidRDefault="00182A15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Mairi’s Wedding</w:t>
                        </w:r>
                        <w:r w:rsidR="00783ACE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2133CD">
                          <w:rPr>
                            <w:sz w:val="32"/>
                            <w:szCs w:val="32"/>
                          </w:rPr>
                          <w:t>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2133CD" w:rsidRPr="002133CD">
                          <w:rPr>
                            <w:sz w:val="20"/>
                            <w:szCs w:val="20"/>
                          </w:rPr>
                          <w:t>30 Pop Vol 2</w:t>
                        </w:r>
                      </w:p>
                      <w:p w14:paraId="3F445982" w14:textId="77777777" w:rsidR="00952D53" w:rsidRPr="00BD3D51" w:rsidRDefault="00952D53" w:rsidP="00952D53">
                        <w:pPr>
                          <w:spacing w:line="276" w:lineRule="auto"/>
                          <w:jc w:val="center"/>
                          <w:rPr>
                            <w:color w:val="8496B0" w:themeColor="text2" w:themeTint="99"/>
                          </w:rPr>
                        </w:pPr>
                        <w:r w:rsidRPr="00BD3D51">
                          <w:rPr>
                            <w:i/>
                            <w:color w:val="8496B0" w:themeColor="text2" w:themeTint="99"/>
                            <w:sz w:val="32"/>
                            <w:szCs w:val="32"/>
                          </w:rPr>
                          <w:t>Interval &amp; Buffet</w:t>
                        </w:r>
                      </w:p>
                      <w:p w14:paraId="3C2AA977" w14:textId="0F084433" w:rsidR="00952D53" w:rsidRPr="00462D27" w:rsidRDefault="002133CD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 Chequered Court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J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CA2B0E">
                          <w:rPr>
                            <w:sz w:val="32"/>
                            <w:szCs w:val="32"/>
                          </w:rPr>
                          <w:tab/>
                        </w:r>
                        <w:r w:rsidR="00462D27" w:rsidRPr="00462D27">
                          <w:rPr>
                            <w:sz w:val="32"/>
                            <w:szCs w:val="32"/>
                          </w:rPr>
                          <w:t>42</w:t>
                        </w:r>
                      </w:p>
                      <w:p w14:paraId="4BB420E2" w14:textId="24EB3A94" w:rsidR="00952D53" w:rsidRPr="005272E9" w:rsidRDefault="00462D27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Miss Johnstone of Ardrossan</w:t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Pr="002133CD">
                          <w:rPr>
                            <w:sz w:val="20"/>
                            <w:szCs w:val="20"/>
                          </w:rPr>
                          <w:t>30 Pop Vol 2</w:t>
                        </w:r>
                      </w:p>
                      <w:p w14:paraId="585E5218" w14:textId="1F6BAFB0" w:rsidR="00952D53" w:rsidRPr="005272E9" w:rsidRDefault="00894938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 w:rsidRPr="00894938">
                          <w:rPr>
                            <w:sz w:val="28"/>
                            <w:szCs w:val="28"/>
                          </w:rPr>
                          <w:t>The Orchards of County Armagh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3F6807">
                          <w:rPr>
                            <w:sz w:val="32"/>
                            <w:szCs w:val="32"/>
                          </w:rPr>
                          <w:t>S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53</w:t>
                        </w:r>
                      </w:p>
                      <w:p w14:paraId="35805450" w14:textId="6C04A276" w:rsidR="00952D53" w:rsidRPr="00894938" w:rsidRDefault="00894938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City Lights</w:t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J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Pr="00894938">
                          <w:rPr>
                            <w:sz w:val="32"/>
                            <w:szCs w:val="32"/>
                          </w:rPr>
                          <w:t>52</w:t>
                        </w:r>
                      </w:p>
                      <w:p w14:paraId="172F42A1" w14:textId="3C1E9967" w:rsidR="00952D53" w:rsidRPr="005272E9" w:rsidRDefault="00894938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The Flower o’ the Quern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5C0C3A">
                          <w:rPr>
                            <w:sz w:val="32"/>
                            <w:szCs w:val="32"/>
                          </w:rPr>
                          <w:t>Drewry</w:t>
                        </w:r>
                      </w:p>
                      <w:p w14:paraId="0B1BCB7F" w14:textId="0F05C95D" w:rsidR="00952D53" w:rsidRPr="005272E9" w:rsidRDefault="005C0C3A" w:rsidP="00952D53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Follow me Home</w:t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J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sz w:val="32"/>
                            <w:szCs w:val="32"/>
                          </w:rPr>
                          <w:t>38</w:t>
                        </w:r>
                      </w:p>
                      <w:p w14:paraId="199B5F60" w14:textId="53B978AC" w:rsidR="0068443E" w:rsidRDefault="005C0C3A" w:rsidP="0068443E">
                        <w:pPr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The Reel of the </w:t>
                        </w:r>
                        <w:r w:rsidR="00CD5BD2">
                          <w:rPr>
                            <w:sz w:val="32"/>
                            <w:szCs w:val="32"/>
                          </w:rPr>
                          <w:t>51st Division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  <w:t>R</w:t>
                        </w:r>
                        <w:r w:rsidR="00952D53" w:rsidRPr="005272E9">
                          <w:rPr>
                            <w:sz w:val="32"/>
                            <w:szCs w:val="32"/>
                          </w:rPr>
                          <w:tab/>
                        </w:r>
                        <w:r w:rsidR="00952D53">
                          <w:rPr>
                            <w:sz w:val="32"/>
                            <w:szCs w:val="32"/>
                          </w:rPr>
                          <w:tab/>
                        </w:r>
                        <w:r w:rsidR="00CD5BD2" w:rsidRPr="00CD5BD2">
                          <w:rPr>
                            <w:sz w:val="32"/>
                            <w:szCs w:val="32"/>
                          </w:rPr>
                          <w:t>13</w:t>
                        </w:r>
                      </w:p>
                      <w:p w14:paraId="5CEDF86A" w14:textId="78A6AA5B" w:rsidR="00952D53" w:rsidRDefault="00952D53" w:rsidP="0068443E">
                        <w:pPr>
                          <w:pStyle w:val="NoSpacing"/>
                          <w:rPr>
                            <w:i/>
                            <w:sz w:val="32"/>
                            <w:szCs w:val="32"/>
                          </w:rPr>
                        </w:pPr>
                      </w:p>
                      <w:p w14:paraId="305FE2BC" w14:textId="77777777" w:rsidR="00952D53" w:rsidRPr="00BD3D51" w:rsidRDefault="00952D53" w:rsidP="00952D53">
                        <w:pPr>
                          <w:pStyle w:val="NoSpacing"/>
                          <w:jc w:val="center"/>
                          <w:rPr>
                            <w:i/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 w:rsidRPr="00BD3D51">
                          <w:rPr>
                            <w:i/>
                            <w:color w:val="8496B0" w:themeColor="text2" w:themeTint="99"/>
                            <w:sz w:val="32"/>
                            <w:szCs w:val="32"/>
                          </w:rPr>
                          <w:t>Extras</w:t>
                        </w:r>
                      </w:p>
                      <w:p w14:paraId="698A132C" w14:textId="309D5100" w:rsidR="00952D53" w:rsidRPr="00BD3D51" w:rsidRDefault="00CD5BD2" w:rsidP="00952D53">
                        <w:pPr>
                          <w:pStyle w:val="NoSpacing"/>
                          <w:jc w:val="center"/>
                          <w:rPr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color w:val="8496B0" w:themeColor="text2" w:themeTint="99"/>
                            <w:sz w:val="24"/>
                            <w:szCs w:val="24"/>
                          </w:rPr>
                          <w:t>Shiftin’ Bobbins</w:t>
                        </w:r>
                      </w:p>
                      <w:bookmarkEnd w:id="1"/>
                      <w:p w14:paraId="710E66C2" w14:textId="7780F71E" w:rsidR="00952D53" w:rsidRPr="00BD3D51" w:rsidRDefault="00CD5BD2" w:rsidP="00952D53">
                        <w:pPr>
                          <w:pStyle w:val="NoSpacing"/>
                          <w:jc w:val="center"/>
                          <w:rPr>
                            <w:color w:val="8496B0" w:themeColor="text2" w:themeTint="99"/>
                            <w:sz w:val="24"/>
                            <w:szCs w:val="24"/>
                          </w:rPr>
                        </w:pPr>
                        <w:r>
                          <w:rPr>
                            <w:color w:val="8496B0" w:themeColor="text2" w:themeTint="99"/>
                            <w:sz w:val="24"/>
                            <w:szCs w:val="24"/>
                          </w:rPr>
                          <w:t>Joie de Vivre</w:t>
                        </w:r>
                      </w:p>
                      <w:p w14:paraId="50891045" w14:textId="77777777" w:rsidR="00952D53" w:rsidRDefault="00952D53" w:rsidP="00952D53">
                        <w:pPr>
                          <w:pStyle w:val="NoSpacing"/>
                        </w:pPr>
                      </w:p>
                      <w:p w14:paraId="35420135" w14:textId="77777777" w:rsidR="00952D53" w:rsidRPr="005272E9" w:rsidRDefault="00952D53" w:rsidP="00952D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  <w:r w:rsidRPr="005272E9">
                          <w:rPr>
                            <w:i/>
                          </w:rPr>
                          <w:t>All dances will be called</w:t>
                        </w:r>
                      </w:p>
                      <w:p w14:paraId="40351570" w14:textId="77777777" w:rsidR="00952D53" w:rsidRPr="005272E9" w:rsidRDefault="00952D53" w:rsidP="00952D53">
                        <w:pPr>
                          <w:pStyle w:val="NoSpacing"/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group id="Group 22" o:spid="_x0000_s1034" style="position:absolute;left:1187;top:1781;width:42157;height:8313" coordsize="42157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Group 9" o:spid="_x0000_s1035" style="position:absolute;width:11519;height:8312" coordsize="8286,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" o:spid="_x0000_s1036" type="#_x0000_t202" style="position:absolute;left:1143;top:3619;width:647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1D95C0F2" w14:textId="77777777" w:rsidR="00952D53" w:rsidRPr="00FF6809" w:rsidRDefault="00952D53" w:rsidP="00952D53">
                            <w:pPr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F6809">
                              <w:rPr>
                                <w:rFonts w:ascii="Verdana" w:hAnsi="Verdan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East Lothian  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7" type="#_x0000_t75" alt="http://www.rscds.org/templates/rscds/images/logo.gif" href="http://www.rscds.org/index.php" style="position:absolute;width:828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" o:button="t">
                      <v:fill o:detectmouseclick="t"/>
                      <v:imagedata r:id="rId7" o:title="logo" cropbottom="13107f"/>
                      <v:path arrowok="t"/>
                    </v:shape>
                  </v:group>
                  <v:shape id="Text Box 21" o:spid="_x0000_s1038" type="#_x0000_t202" style="position:absolute;left:14487;top:475;width:27670;height:7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2z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" fillcolor="window" stroked="f" strokeweight=".5pt">
                    <v:textbox>
                      <w:txbxContent>
                        <w:p w14:paraId="4B6A3769" w14:textId="77777777" w:rsidR="00952D53" w:rsidRPr="0033490D" w:rsidRDefault="00952D53" w:rsidP="00952D53">
                          <w:pPr>
                            <w:jc w:val="center"/>
                            <w:rPr>
                              <w:rFonts w:ascii="Copperplate Gothic Bold" w:hAnsi="Copperplate Gothic Bold"/>
                              <w:sz w:val="44"/>
                              <w:szCs w:val="44"/>
                            </w:rPr>
                          </w:pPr>
                          <w:r w:rsidRPr="0033490D">
                            <w:rPr>
                              <w:rFonts w:ascii="Copperplate Gothic Bold" w:hAnsi="Copperplate Gothic Bold"/>
                              <w:sz w:val="44"/>
                              <w:szCs w:val="44"/>
                            </w:rPr>
                            <w:t>BUFFET DANCE</w:t>
                          </w:r>
                        </w:p>
                        <w:p w14:paraId="44DC9F85" w14:textId="76C1A4FB" w:rsidR="00952D53" w:rsidRPr="00FF6809" w:rsidRDefault="00952D53" w:rsidP="00952D5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490D">
                            <w:rPr>
                              <w:i/>
                              <w:sz w:val="32"/>
                              <w:szCs w:val="32"/>
                            </w:rPr>
                            <w:t xml:space="preserve">Friday </w:t>
                          </w:r>
                          <w:r w:rsidR="00E47FE4">
                            <w:rPr>
                              <w:i/>
                              <w:sz w:val="32"/>
                              <w:szCs w:val="32"/>
                            </w:rPr>
                            <w:t>12th January 2024</w:t>
                          </w:r>
                        </w:p>
                        <w:p w14:paraId="5EE08C21" w14:textId="77777777" w:rsidR="00952D53" w:rsidRDefault="00952D53" w:rsidP="00952D53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16285F" w14:textId="798D75B9" w:rsidR="00952D53" w:rsidRDefault="00952D53" w:rsidP="00952D53">
      <w:pPr>
        <w:pStyle w:val="NoSpacing"/>
        <w:ind w:hanging="851"/>
      </w:pPr>
    </w:p>
    <w:p w14:paraId="579E3203" w14:textId="76DC7D30" w:rsidR="00952D53" w:rsidRDefault="00952D53" w:rsidP="00952D53">
      <w:pPr>
        <w:pStyle w:val="NoSpacing"/>
      </w:pPr>
    </w:p>
    <w:sectPr w:rsidR="00952D53" w:rsidSect="00E314C9">
      <w:pgSz w:w="16838" w:h="11906" w:orient="landscape" w:code="9"/>
      <w:pgMar w:top="1440" w:right="536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xchequer Scrip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C9"/>
    <w:rsid w:val="00037093"/>
    <w:rsid w:val="00052000"/>
    <w:rsid w:val="0007579B"/>
    <w:rsid w:val="000B7305"/>
    <w:rsid w:val="00182A15"/>
    <w:rsid w:val="001B44DF"/>
    <w:rsid w:val="001C6B51"/>
    <w:rsid w:val="002133CD"/>
    <w:rsid w:val="00316D4E"/>
    <w:rsid w:val="003F6807"/>
    <w:rsid w:val="00462D27"/>
    <w:rsid w:val="004D3B4F"/>
    <w:rsid w:val="0056173E"/>
    <w:rsid w:val="00593F33"/>
    <w:rsid w:val="005C0C3A"/>
    <w:rsid w:val="005D189C"/>
    <w:rsid w:val="005E3D11"/>
    <w:rsid w:val="006453BE"/>
    <w:rsid w:val="0068443E"/>
    <w:rsid w:val="006A1E73"/>
    <w:rsid w:val="006D7F79"/>
    <w:rsid w:val="00724EE9"/>
    <w:rsid w:val="00764878"/>
    <w:rsid w:val="007761B3"/>
    <w:rsid w:val="00783ACE"/>
    <w:rsid w:val="00800069"/>
    <w:rsid w:val="00852D0D"/>
    <w:rsid w:val="00877A8E"/>
    <w:rsid w:val="00894938"/>
    <w:rsid w:val="00952D53"/>
    <w:rsid w:val="009B3CBC"/>
    <w:rsid w:val="009D7C62"/>
    <w:rsid w:val="00A35253"/>
    <w:rsid w:val="00A81FEB"/>
    <w:rsid w:val="00AB515B"/>
    <w:rsid w:val="00AF5DAD"/>
    <w:rsid w:val="00B2485F"/>
    <w:rsid w:val="00BA5AFA"/>
    <w:rsid w:val="00BB4EB2"/>
    <w:rsid w:val="00C8067B"/>
    <w:rsid w:val="00CA2B0E"/>
    <w:rsid w:val="00CD5BD2"/>
    <w:rsid w:val="00D24DC8"/>
    <w:rsid w:val="00E314C9"/>
    <w:rsid w:val="00E47FE4"/>
    <w:rsid w:val="00E54880"/>
    <w:rsid w:val="00E631D8"/>
    <w:rsid w:val="00EA69F1"/>
    <w:rsid w:val="00F0628B"/>
    <w:rsid w:val="00F27411"/>
    <w:rsid w:val="00F40ACB"/>
    <w:rsid w:val="00F96B37"/>
    <w:rsid w:val="00FB7F3A"/>
    <w:rsid w:val="00F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C1C4"/>
  <w15:chartTrackingRefBased/>
  <w15:docId w15:val="{33FC43E6-7904-4159-98AB-4B896BD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E314C9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4C9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scds.org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Brash</dc:creator>
  <cp:keywords/>
  <dc:description/>
  <cp:lastModifiedBy>Elizabeth Brash</cp:lastModifiedBy>
  <cp:revision>16</cp:revision>
  <cp:lastPrinted>2023-11-01T09:24:00Z</cp:lastPrinted>
  <dcterms:created xsi:type="dcterms:W3CDTF">2023-10-30T15:05:00Z</dcterms:created>
  <dcterms:modified xsi:type="dcterms:W3CDTF">2023-11-01T09:32:00Z</dcterms:modified>
</cp:coreProperties>
</file>